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F2" w:rsidRPr="00AC178D" w:rsidRDefault="004C0AF2" w:rsidP="00F03F3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17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C0AF2" w:rsidRPr="00AC178D" w:rsidRDefault="004C0AF2" w:rsidP="004C0A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0AF2" w:rsidRPr="00AC178D" w:rsidRDefault="004C0AF2" w:rsidP="004C0A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t>ЗАЯВКА</w:t>
      </w:r>
    </w:p>
    <w:p w:rsidR="004C0AF2" w:rsidRPr="00AC178D" w:rsidRDefault="004C0AF2" w:rsidP="004C0A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t>на участие в  муниципальном  этапе областного конкурса творчества лиц с ограниченными физическими возможностями «Преодоление»</w:t>
      </w:r>
    </w:p>
    <w:p w:rsidR="004C0AF2" w:rsidRPr="00AC178D" w:rsidRDefault="004C0AF2" w:rsidP="004C0A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AF2" w:rsidRPr="00AC178D" w:rsidRDefault="004C0AF2" w:rsidP="004C0A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AF2" w:rsidRPr="00AC178D" w:rsidRDefault="004C0AF2" w:rsidP="004C0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t>1. Ф.И.О. участника, год рождения: __________________________________________________________________________</w:t>
      </w:r>
    </w:p>
    <w:p w:rsidR="004C0AF2" w:rsidRPr="00AC178D" w:rsidRDefault="004C0AF2" w:rsidP="004C0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t>2. Инвалид ______ группы, справка медико-социальной экспертизы _______________ №__________________________ от «__</w:t>
      </w:r>
      <w:proofErr w:type="gramStart"/>
      <w:r w:rsidRPr="00AC178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C178D">
        <w:rPr>
          <w:rFonts w:ascii="Times New Roman" w:hAnsi="Times New Roman" w:cs="Times New Roman"/>
          <w:sz w:val="24"/>
          <w:szCs w:val="24"/>
        </w:rPr>
        <w:t>________ ______  г.</w:t>
      </w:r>
    </w:p>
    <w:p w:rsidR="004C0AF2" w:rsidRPr="00AC178D" w:rsidRDefault="004C0AF2" w:rsidP="004C0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t>Заболевание: ______________________________________________________________</w:t>
      </w:r>
    </w:p>
    <w:p w:rsidR="004C0AF2" w:rsidRPr="00AC178D" w:rsidRDefault="004C0AF2" w:rsidP="004C0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t>(слух, зрение, опорно-двигательная система, общее заболевание)</w:t>
      </w:r>
    </w:p>
    <w:p w:rsidR="004C0AF2" w:rsidRPr="00AC178D" w:rsidRDefault="004C0AF2" w:rsidP="004C0A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AF2" w:rsidRPr="00AC178D" w:rsidRDefault="004C0AF2" w:rsidP="004C0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t>3. Домашний адрес, контактный телефон, адрес электронной почты:</w:t>
      </w:r>
    </w:p>
    <w:p w:rsidR="004C0AF2" w:rsidRPr="00AC178D" w:rsidRDefault="004C0AF2" w:rsidP="004C0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C0AF2" w:rsidRPr="00AC178D" w:rsidRDefault="004C0AF2" w:rsidP="004C0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C0AF2" w:rsidRPr="00AC178D" w:rsidRDefault="004C0AF2" w:rsidP="004C0A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AF2" w:rsidRPr="00AC178D" w:rsidRDefault="004C0AF2" w:rsidP="004C0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t>4. Паспорт ________________________________________________________________</w:t>
      </w:r>
    </w:p>
    <w:p w:rsidR="004C0AF2" w:rsidRPr="00AC178D" w:rsidRDefault="004C0AF2" w:rsidP="004C0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t>(серия, номер, кем, когда выдан)</w:t>
      </w:r>
    </w:p>
    <w:p w:rsidR="004C0AF2" w:rsidRPr="00AC178D" w:rsidRDefault="004C0AF2" w:rsidP="004C0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C0AF2" w:rsidRPr="00AC178D" w:rsidRDefault="004C0AF2" w:rsidP="004C0A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AF2" w:rsidRPr="00AC178D" w:rsidRDefault="004C0AF2" w:rsidP="004C0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t>5. Учебное заведение/место работы:</w:t>
      </w:r>
    </w:p>
    <w:p w:rsidR="004C0AF2" w:rsidRPr="00AC178D" w:rsidRDefault="004C0AF2" w:rsidP="004C0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C0AF2" w:rsidRPr="00AC178D" w:rsidRDefault="004C0AF2" w:rsidP="004C0A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AF2" w:rsidRPr="00AC178D" w:rsidRDefault="004C0AF2" w:rsidP="004C0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t>6. Номинация: ____________________________________________________________</w:t>
      </w:r>
    </w:p>
    <w:p w:rsidR="004C0AF2" w:rsidRPr="00AC178D" w:rsidRDefault="004C0AF2" w:rsidP="004C0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C0AF2" w:rsidRPr="00AC178D" w:rsidRDefault="004C0AF2" w:rsidP="004C0A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0AF2" w:rsidRPr="00AC178D" w:rsidRDefault="004C0AF2" w:rsidP="004C0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t>7. Приложение (опись представленных документов):</w:t>
      </w:r>
    </w:p>
    <w:p w:rsidR="004C0AF2" w:rsidRPr="00AC178D" w:rsidRDefault="004C0AF2" w:rsidP="004C0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t>- копия паспорта;</w:t>
      </w:r>
    </w:p>
    <w:p w:rsidR="004C0AF2" w:rsidRPr="00AC178D" w:rsidRDefault="004C0AF2" w:rsidP="004C0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t>- копия справки об инвалидности;</w:t>
      </w:r>
    </w:p>
    <w:p w:rsidR="004C0AF2" w:rsidRPr="00AC178D" w:rsidRDefault="004C0AF2" w:rsidP="004C0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t>- конкурсные работы;</w:t>
      </w:r>
    </w:p>
    <w:p w:rsidR="004C0AF2" w:rsidRPr="00AC178D" w:rsidRDefault="004C0AF2" w:rsidP="004C0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t>- копии наградных документов (дипломов, грамот, свидетельств и т.п.);</w:t>
      </w:r>
    </w:p>
    <w:p w:rsidR="004C0AF2" w:rsidRPr="00AC178D" w:rsidRDefault="004C0AF2" w:rsidP="004C0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t>- копии документов, указанных в подпункте 2.3.1 пункта 2.3 раздела 2 Положения о порядке проведения областного конкурса творчества лиц с ограниченными физическими возможностями «Преодоление».</w:t>
      </w:r>
    </w:p>
    <w:p w:rsidR="004C0AF2" w:rsidRPr="00AC178D" w:rsidRDefault="004C0AF2" w:rsidP="004C0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t>8. С Положением о порядке проведения областного конкурса творчества лиц с ограниченными физическими возможностями «Преодоление» ознакомлен.</w:t>
      </w:r>
    </w:p>
    <w:p w:rsidR="004C0AF2" w:rsidRPr="00AC178D" w:rsidRDefault="004C0AF2" w:rsidP="004C0A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t>9. Предоставляю региональному (муниципальному) оператору право осуществлять все действия (операции) с моими персональными данными, указанными в заявке, включая сбор, систематизацию, накопление, хранение, обновление, изменение, использование, обезличивание, блокирование, уничтожение. Региональный (муниципальный) оператор вправе обрабатывать мои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представление отчётных данных (документов).</w:t>
      </w:r>
    </w:p>
    <w:p w:rsidR="004C0AF2" w:rsidRPr="00AC178D" w:rsidRDefault="004C0AF2" w:rsidP="004C0A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t>Региональный (муниципальный) оператор имеет право во исполнение своих обязательств по работе с базами данных на обмен (приём и передачу) моими персональными данными с использованием цифровых носителей или по каналам связи с соблюдением мер, обеспечивающих их защиту от несанкционированного доступа, при условии, что их приём и обработка будут осуществляться лицом, обязанным сохранять конфиденциальную информацию.</w:t>
      </w:r>
    </w:p>
    <w:p w:rsidR="004C0AF2" w:rsidRPr="00AC178D" w:rsidRDefault="004C0AF2" w:rsidP="004C0A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t>Срок хранения персональных данных - постоянно.</w:t>
      </w:r>
    </w:p>
    <w:p w:rsidR="004C0AF2" w:rsidRPr="00AC178D" w:rsidRDefault="004C0AF2" w:rsidP="004C0A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lastRenderedPageBreak/>
        <w:t>Передача персональных данных иным лицам или иное их разглашение может осуществляться только с моего письменного согласия.</w:t>
      </w:r>
    </w:p>
    <w:p w:rsidR="004C0AF2" w:rsidRPr="00AC178D" w:rsidRDefault="004C0AF2" w:rsidP="004C0A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t>Настоящее согласие вступает в силу с момента подписания.</w:t>
      </w:r>
    </w:p>
    <w:p w:rsidR="004C0AF2" w:rsidRPr="00AC178D" w:rsidRDefault="004C0AF2" w:rsidP="004C0A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t>Я оставляю за собой право отозвать своё согласие посредством составления письменного заявления и направления в адрес регионального (муниципального) оператора по почте заказным письмом с уведомлением о вручении либо вручения лично под расписку представителю регионального (муниципального) оператора.</w:t>
      </w:r>
    </w:p>
    <w:p w:rsidR="004C0AF2" w:rsidRPr="00AC178D" w:rsidRDefault="004C0AF2" w:rsidP="004C0A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78D">
        <w:rPr>
          <w:rFonts w:ascii="Times New Roman" w:hAnsi="Times New Roman" w:cs="Times New Roman"/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 региональный (муниципальный) оператор обязан прекратить их обработку и уничтожить персональные данные в срок, не превышающий трех рабочих дней с </w:t>
      </w:r>
      <w:proofErr w:type="gramStart"/>
      <w:r w:rsidRPr="00AC178D">
        <w:rPr>
          <w:rFonts w:ascii="Times New Roman" w:hAnsi="Times New Roman" w:cs="Times New Roman"/>
          <w:sz w:val="24"/>
          <w:szCs w:val="24"/>
        </w:rPr>
        <w:t>даты  поступления</w:t>
      </w:r>
      <w:proofErr w:type="gramEnd"/>
      <w:r w:rsidRPr="00AC178D">
        <w:rPr>
          <w:rFonts w:ascii="Times New Roman" w:hAnsi="Times New Roman" w:cs="Times New Roman"/>
          <w:sz w:val="24"/>
          <w:szCs w:val="24"/>
        </w:rPr>
        <w:t xml:space="preserve"> моего заявления.</w:t>
      </w:r>
    </w:p>
    <w:p w:rsidR="004C0AF2" w:rsidRPr="00AC178D" w:rsidRDefault="004C0AF2" w:rsidP="004C0AF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975"/>
        <w:gridCol w:w="1938"/>
        <w:gridCol w:w="289"/>
        <w:gridCol w:w="3423"/>
      </w:tblGrid>
      <w:tr w:rsidR="004C0AF2" w:rsidRPr="00AC178D" w:rsidTr="006211F7"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4C0AF2" w:rsidRPr="00AC178D" w:rsidRDefault="004C0AF2" w:rsidP="00621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78D">
              <w:rPr>
                <w:rFonts w:ascii="Times New Roman" w:hAnsi="Times New Roman" w:cs="Times New Roman"/>
                <w:sz w:val="24"/>
                <w:szCs w:val="24"/>
              </w:rPr>
              <w:t>«__»_________ 20___г.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C0AF2" w:rsidRPr="00AC178D" w:rsidRDefault="004C0AF2" w:rsidP="00621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C0AF2" w:rsidRPr="00AC178D" w:rsidRDefault="004C0AF2" w:rsidP="00621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C0AF2" w:rsidRPr="00AC178D" w:rsidRDefault="004C0AF2" w:rsidP="00621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AF2" w:rsidRPr="00AC178D" w:rsidTr="006211F7">
        <w:tc>
          <w:tcPr>
            <w:tcW w:w="2065" w:type="pct"/>
            <w:tcBorders>
              <w:top w:val="nil"/>
              <w:left w:val="nil"/>
              <w:bottom w:val="nil"/>
              <w:right w:val="nil"/>
            </w:tcBorders>
          </w:tcPr>
          <w:p w:rsidR="004C0AF2" w:rsidRPr="00AC178D" w:rsidRDefault="004C0AF2" w:rsidP="00621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C0AF2" w:rsidRPr="00AC178D" w:rsidRDefault="004C0AF2" w:rsidP="00621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78D"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C0AF2" w:rsidRPr="00AC178D" w:rsidRDefault="004C0AF2" w:rsidP="00621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C0AF2" w:rsidRPr="00AC178D" w:rsidRDefault="004C0AF2" w:rsidP="00621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78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C0AF2" w:rsidRDefault="004C0AF2" w:rsidP="004C0AF2"/>
    <w:p w:rsidR="004C0AF2" w:rsidRDefault="004C0AF2" w:rsidP="004C0AF2"/>
    <w:p w:rsidR="004C0AF2" w:rsidRDefault="004C0AF2" w:rsidP="004C0AF2">
      <w:pPr>
        <w:rPr>
          <w:rFonts w:ascii="Times New Roman" w:hAnsi="Times New Roman" w:cs="Times New Roman"/>
          <w:sz w:val="20"/>
          <w:szCs w:val="20"/>
        </w:rPr>
      </w:pPr>
    </w:p>
    <w:p w:rsidR="004C0AF2" w:rsidRDefault="004C0AF2" w:rsidP="004C0AF2">
      <w:pPr>
        <w:rPr>
          <w:rFonts w:ascii="Times New Roman" w:hAnsi="Times New Roman" w:cs="Times New Roman"/>
          <w:sz w:val="20"/>
          <w:szCs w:val="20"/>
        </w:rPr>
      </w:pPr>
    </w:p>
    <w:p w:rsidR="00A71898" w:rsidRDefault="00A71898" w:rsidP="004C0AF2">
      <w:pPr>
        <w:rPr>
          <w:rFonts w:ascii="Times New Roman" w:hAnsi="Times New Roman" w:cs="Times New Roman"/>
          <w:sz w:val="20"/>
          <w:szCs w:val="20"/>
        </w:rPr>
      </w:pPr>
    </w:p>
    <w:p w:rsidR="00A71898" w:rsidRDefault="00A71898" w:rsidP="004C0AF2">
      <w:pPr>
        <w:rPr>
          <w:rFonts w:ascii="Times New Roman" w:hAnsi="Times New Roman" w:cs="Times New Roman"/>
          <w:sz w:val="20"/>
          <w:szCs w:val="20"/>
        </w:rPr>
      </w:pPr>
    </w:p>
    <w:p w:rsidR="00A71898" w:rsidRDefault="00A71898" w:rsidP="004C0AF2">
      <w:pPr>
        <w:rPr>
          <w:rFonts w:ascii="Times New Roman" w:hAnsi="Times New Roman" w:cs="Times New Roman"/>
          <w:sz w:val="20"/>
          <w:szCs w:val="20"/>
        </w:rPr>
      </w:pPr>
    </w:p>
    <w:p w:rsidR="00A71898" w:rsidRDefault="00A71898" w:rsidP="004C0AF2">
      <w:pPr>
        <w:rPr>
          <w:rFonts w:ascii="Times New Roman" w:hAnsi="Times New Roman" w:cs="Times New Roman"/>
          <w:sz w:val="20"/>
          <w:szCs w:val="20"/>
        </w:rPr>
      </w:pPr>
    </w:p>
    <w:p w:rsidR="00A71898" w:rsidRDefault="00A71898" w:rsidP="004C0AF2">
      <w:pPr>
        <w:rPr>
          <w:rFonts w:ascii="Times New Roman" w:hAnsi="Times New Roman" w:cs="Times New Roman"/>
          <w:sz w:val="20"/>
          <w:szCs w:val="20"/>
        </w:rPr>
      </w:pPr>
    </w:p>
    <w:p w:rsidR="00A71898" w:rsidRDefault="00A71898" w:rsidP="004C0AF2">
      <w:pPr>
        <w:rPr>
          <w:rFonts w:ascii="Times New Roman" w:hAnsi="Times New Roman" w:cs="Times New Roman"/>
          <w:sz w:val="20"/>
          <w:szCs w:val="20"/>
        </w:rPr>
      </w:pPr>
    </w:p>
    <w:p w:rsidR="00A71898" w:rsidRDefault="00A71898" w:rsidP="004C0AF2">
      <w:pPr>
        <w:rPr>
          <w:rFonts w:ascii="Times New Roman" w:hAnsi="Times New Roman" w:cs="Times New Roman"/>
          <w:sz w:val="20"/>
          <w:szCs w:val="20"/>
        </w:rPr>
      </w:pPr>
    </w:p>
    <w:p w:rsidR="00A71898" w:rsidRDefault="00A71898" w:rsidP="004C0AF2">
      <w:pPr>
        <w:rPr>
          <w:rFonts w:ascii="Times New Roman" w:hAnsi="Times New Roman" w:cs="Times New Roman"/>
          <w:sz w:val="20"/>
          <w:szCs w:val="20"/>
        </w:rPr>
      </w:pPr>
    </w:p>
    <w:p w:rsidR="00A71898" w:rsidRDefault="00A71898" w:rsidP="004C0AF2">
      <w:pPr>
        <w:rPr>
          <w:rFonts w:ascii="Times New Roman" w:hAnsi="Times New Roman" w:cs="Times New Roman"/>
          <w:sz w:val="20"/>
          <w:szCs w:val="20"/>
        </w:rPr>
      </w:pPr>
    </w:p>
    <w:p w:rsidR="00A71898" w:rsidRDefault="00A71898" w:rsidP="004C0AF2">
      <w:pPr>
        <w:rPr>
          <w:rFonts w:ascii="Times New Roman" w:hAnsi="Times New Roman" w:cs="Times New Roman"/>
          <w:sz w:val="20"/>
          <w:szCs w:val="20"/>
        </w:rPr>
      </w:pPr>
    </w:p>
    <w:p w:rsidR="004C0AF2" w:rsidRDefault="004C0AF2" w:rsidP="004C0AF2">
      <w:pPr>
        <w:rPr>
          <w:rFonts w:ascii="Times New Roman" w:hAnsi="Times New Roman" w:cs="Times New Roman"/>
          <w:sz w:val="20"/>
          <w:szCs w:val="20"/>
        </w:rPr>
      </w:pPr>
    </w:p>
    <w:p w:rsidR="004C0AF2" w:rsidRDefault="004C0AF2" w:rsidP="004C0AF2">
      <w:pPr>
        <w:rPr>
          <w:rFonts w:ascii="Times New Roman" w:hAnsi="Times New Roman" w:cs="Times New Roman"/>
          <w:sz w:val="20"/>
          <w:szCs w:val="20"/>
        </w:rPr>
      </w:pPr>
    </w:p>
    <w:p w:rsidR="004C0AF2" w:rsidRDefault="004C0AF2" w:rsidP="004C0AF2">
      <w:pPr>
        <w:rPr>
          <w:rFonts w:ascii="Times New Roman" w:hAnsi="Times New Roman" w:cs="Times New Roman"/>
          <w:sz w:val="20"/>
          <w:szCs w:val="20"/>
        </w:rPr>
      </w:pPr>
    </w:p>
    <w:p w:rsidR="004C0AF2" w:rsidRDefault="004C0AF2" w:rsidP="004C0AF2">
      <w:pPr>
        <w:rPr>
          <w:rFonts w:ascii="Times New Roman" w:hAnsi="Times New Roman" w:cs="Times New Roman"/>
          <w:sz w:val="20"/>
          <w:szCs w:val="20"/>
        </w:rPr>
      </w:pPr>
    </w:p>
    <w:sectPr w:rsidR="004C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14"/>
    <w:rsid w:val="00305A14"/>
    <w:rsid w:val="00371397"/>
    <w:rsid w:val="004C0AF2"/>
    <w:rsid w:val="004E317D"/>
    <w:rsid w:val="006B74C7"/>
    <w:rsid w:val="0087716E"/>
    <w:rsid w:val="00A71898"/>
    <w:rsid w:val="00AC3CD1"/>
    <w:rsid w:val="00F0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896D"/>
  <w15:docId w15:val="{C064E284-083D-4640-ABB8-4112F0E7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AF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4C0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C0AF2"/>
    <w:rPr>
      <w:color w:val="0000FF"/>
      <w:u w:val="single"/>
    </w:rPr>
  </w:style>
  <w:style w:type="table" w:styleId="a5">
    <w:name w:val="Table Grid"/>
    <w:basedOn w:val="a1"/>
    <w:uiPriority w:val="59"/>
    <w:rsid w:val="004C0AF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542</Words>
  <Characters>3095</Characters>
  <Application>Microsoft Office Word</Application>
  <DocSecurity>0</DocSecurity>
  <Lines>25</Lines>
  <Paragraphs>7</Paragraphs>
  <ScaleCrop>false</ScaleCrop>
  <Company>УСЗНиТ Администрации г.Переславля-Залесского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Пользователь Windows</cp:lastModifiedBy>
  <cp:revision>8</cp:revision>
  <dcterms:created xsi:type="dcterms:W3CDTF">2017-06-27T05:24:00Z</dcterms:created>
  <dcterms:modified xsi:type="dcterms:W3CDTF">2018-04-28T06:10:00Z</dcterms:modified>
</cp:coreProperties>
</file>